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2065" w14:textId="460BCE5C" w:rsidR="005E4F6D" w:rsidRPr="00B5128E" w:rsidRDefault="00E60A38" w:rsidP="005E4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E4F6D">
        <w:rPr>
          <w:rFonts w:ascii="Arial" w:hAnsi="Arial" w:cs="Arial"/>
          <w:b/>
          <w:sz w:val="32"/>
          <w:szCs w:val="32"/>
        </w:rPr>
        <w:t>.0</w:t>
      </w:r>
      <w:r w:rsidR="009B4ECD">
        <w:rPr>
          <w:rFonts w:ascii="Arial" w:hAnsi="Arial" w:cs="Arial"/>
          <w:b/>
          <w:sz w:val="32"/>
          <w:szCs w:val="32"/>
        </w:rPr>
        <w:t>2</w:t>
      </w:r>
      <w:r w:rsidR="005E4F6D">
        <w:rPr>
          <w:rFonts w:ascii="Arial" w:hAnsi="Arial" w:cs="Arial"/>
          <w:b/>
          <w:sz w:val="32"/>
          <w:szCs w:val="32"/>
        </w:rPr>
        <w:t>.2021</w:t>
      </w:r>
      <w:r w:rsidR="007260CE">
        <w:rPr>
          <w:rFonts w:ascii="Arial" w:hAnsi="Arial" w:cs="Arial"/>
          <w:b/>
          <w:sz w:val="32"/>
          <w:szCs w:val="32"/>
        </w:rPr>
        <w:t>Г.</w:t>
      </w:r>
      <w:r w:rsidR="005E4F6D">
        <w:rPr>
          <w:rFonts w:ascii="Arial" w:hAnsi="Arial" w:cs="Arial"/>
          <w:b/>
          <w:sz w:val="32"/>
          <w:szCs w:val="32"/>
        </w:rPr>
        <w:t xml:space="preserve"> №</w:t>
      </w:r>
      <w:r w:rsidR="000B0D39">
        <w:rPr>
          <w:rFonts w:ascii="Arial" w:hAnsi="Arial" w:cs="Arial"/>
          <w:b/>
          <w:sz w:val="32"/>
          <w:szCs w:val="32"/>
        </w:rPr>
        <w:t>79</w:t>
      </w:r>
    </w:p>
    <w:p w14:paraId="7CC6B0C2" w14:textId="77777777" w:rsidR="005E4F6D" w:rsidRPr="00B5128E" w:rsidRDefault="005E4F6D" w:rsidP="005E4F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D77FC28" w14:textId="77777777" w:rsidR="005E4F6D" w:rsidRPr="00B5128E" w:rsidRDefault="005E4F6D" w:rsidP="005E4F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2F118A23" w14:textId="3653E342" w:rsidR="005E4F6D" w:rsidRPr="00B5128E" w:rsidRDefault="005E4F6D" w:rsidP="005E4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РАЙОН</w:t>
      </w:r>
    </w:p>
    <w:p w14:paraId="4EED2114" w14:textId="77777777" w:rsidR="005E4F6D" w:rsidRPr="00B5128E" w:rsidRDefault="005E4F6D" w:rsidP="005E4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7A1AD73A" w14:textId="77777777" w:rsidR="005E4F6D" w:rsidRPr="00B5128E" w:rsidRDefault="005E4F6D" w:rsidP="005E4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72BFB98A" w14:textId="77777777" w:rsidR="005E4F6D" w:rsidRPr="00B5128E" w:rsidRDefault="005E4F6D" w:rsidP="005E4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403DCB82" w14:textId="77777777" w:rsidR="005E4F6D" w:rsidRPr="00B5128E" w:rsidRDefault="005E4F6D" w:rsidP="005E4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B5151E" w14:textId="45E326CA" w:rsidR="005E4F6D" w:rsidRPr="00B5128E" w:rsidRDefault="000B0D39" w:rsidP="005E4F6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5E4F6D"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14:paraId="46F7E009" w14:textId="77777777" w:rsidR="005E4F6D" w:rsidRPr="00B5128E" w:rsidRDefault="005E4F6D" w:rsidP="005E4F6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DA715E9" w14:textId="77777777" w:rsidR="009B4ECD" w:rsidRPr="00B5128E" w:rsidRDefault="009B4ECD" w:rsidP="009B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B5128E">
        <w:rPr>
          <w:rFonts w:ascii="Arial" w:hAnsi="Arial" w:cs="Arial"/>
          <w:sz w:val="24"/>
          <w:szCs w:val="24"/>
        </w:rPr>
        <w:t>Шаралдай</w:t>
      </w:r>
      <w:proofErr w:type="spellEnd"/>
      <w:r w:rsidRPr="00B5128E">
        <w:rPr>
          <w:rFonts w:ascii="Arial" w:hAnsi="Arial" w:cs="Arial"/>
          <w:sz w:val="24"/>
          <w:szCs w:val="24"/>
        </w:rPr>
        <w:t>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МО «</w:t>
      </w:r>
      <w:proofErr w:type="spellStart"/>
      <w:r w:rsidRPr="00B5128E">
        <w:rPr>
          <w:rFonts w:ascii="Arial" w:hAnsi="Arial" w:cs="Arial"/>
          <w:sz w:val="24"/>
          <w:szCs w:val="24"/>
        </w:rPr>
        <w:t>Шаралдай</w:t>
      </w:r>
      <w:proofErr w:type="spellEnd"/>
      <w:r w:rsidRPr="00B5128E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B5128E">
        <w:rPr>
          <w:rFonts w:ascii="Arial" w:hAnsi="Arial" w:cs="Arial"/>
          <w:sz w:val="24"/>
          <w:szCs w:val="24"/>
        </w:rPr>
        <w:t>Шаралдай</w:t>
      </w:r>
      <w:proofErr w:type="spellEnd"/>
      <w:r w:rsidRPr="00B5128E">
        <w:rPr>
          <w:rFonts w:ascii="Arial" w:hAnsi="Arial" w:cs="Arial"/>
          <w:sz w:val="24"/>
          <w:szCs w:val="24"/>
        </w:rPr>
        <w:t>»</w:t>
      </w:r>
    </w:p>
    <w:p w14:paraId="3BF145EC" w14:textId="77777777" w:rsidR="009B4ECD" w:rsidRPr="009B4ECD" w:rsidRDefault="009B4ECD" w:rsidP="009B4ECD">
      <w:pPr>
        <w:pStyle w:val="ConsPlusTitlePage"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14:paraId="35426A79" w14:textId="77777777" w:rsidR="009B4ECD" w:rsidRPr="009B4ECD" w:rsidRDefault="009B4ECD" w:rsidP="009B4ECD">
      <w:pPr>
        <w:pStyle w:val="ConsPlusTitlePage"/>
        <w:ind w:firstLine="540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9B4ECD">
        <w:rPr>
          <w:rFonts w:ascii="Arial" w:eastAsiaTheme="minorEastAsia" w:hAnsi="Arial" w:cs="Arial"/>
          <w:b/>
          <w:bCs/>
          <w:sz w:val="30"/>
          <w:szCs w:val="30"/>
        </w:rPr>
        <w:t>РЕШИЛА:</w:t>
      </w:r>
    </w:p>
    <w:p w14:paraId="4FFB666B" w14:textId="77777777" w:rsidR="009B4ECD" w:rsidRPr="009B4ECD" w:rsidRDefault="009B4ECD" w:rsidP="009B4ECD">
      <w:pPr>
        <w:pStyle w:val="ConsPlusTitlePage"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14:paraId="7A94F521" w14:textId="3187B959" w:rsidR="009B4ECD" w:rsidRPr="00921303" w:rsidRDefault="009B4ECD" w:rsidP="00B10BC7">
      <w:pPr>
        <w:pStyle w:val="ConsPlusTitlePage"/>
        <w:numPr>
          <w:ilvl w:val="0"/>
          <w:numId w:val="1"/>
        </w:numPr>
        <w:ind w:left="0" w:firstLine="709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921303">
        <w:rPr>
          <w:rFonts w:ascii="Arial" w:eastAsiaTheme="minorEastAsia" w:hAnsi="Arial" w:cs="Arial"/>
          <w:b/>
          <w:bCs/>
          <w:sz w:val="24"/>
          <w:szCs w:val="24"/>
        </w:rPr>
        <w:t>Внести в Устав муниципального образования «</w:t>
      </w:r>
      <w:proofErr w:type="spellStart"/>
      <w:r w:rsidRPr="00921303">
        <w:rPr>
          <w:rFonts w:ascii="Arial" w:eastAsiaTheme="minorEastAsia" w:hAnsi="Arial" w:cs="Arial"/>
          <w:b/>
          <w:bCs/>
          <w:sz w:val="24"/>
          <w:szCs w:val="24"/>
        </w:rPr>
        <w:t>Шаралдай</w:t>
      </w:r>
      <w:proofErr w:type="spellEnd"/>
      <w:r w:rsidRPr="00921303">
        <w:rPr>
          <w:rFonts w:ascii="Arial" w:eastAsiaTheme="minorEastAsia" w:hAnsi="Arial" w:cs="Arial"/>
          <w:b/>
          <w:bCs/>
          <w:sz w:val="24"/>
          <w:szCs w:val="24"/>
        </w:rPr>
        <w:t>» статью «2</w:t>
      </w:r>
      <w:r w:rsidR="004F0D0A">
        <w:rPr>
          <w:rFonts w:ascii="Arial" w:eastAsiaTheme="minorEastAsia" w:hAnsi="Arial" w:cs="Arial"/>
          <w:b/>
          <w:bCs/>
          <w:sz w:val="24"/>
          <w:szCs w:val="24"/>
        </w:rPr>
        <w:t>0</w:t>
      </w:r>
      <w:r w:rsidRPr="00921303">
        <w:rPr>
          <w:rFonts w:ascii="Arial" w:eastAsiaTheme="minorEastAsia" w:hAnsi="Arial" w:cs="Arial"/>
          <w:b/>
          <w:bCs/>
          <w:sz w:val="24"/>
          <w:szCs w:val="24"/>
        </w:rPr>
        <w:t>.1.</w:t>
      </w:r>
      <w:r w:rsidR="00B10BC7" w:rsidRPr="00921303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921303">
        <w:rPr>
          <w:rFonts w:ascii="Arial" w:eastAsiaTheme="minorEastAsia" w:hAnsi="Arial" w:cs="Arial"/>
          <w:b/>
          <w:bCs/>
          <w:sz w:val="24"/>
          <w:szCs w:val="24"/>
        </w:rPr>
        <w:t>Сход граждан» следующего содержания:</w:t>
      </w:r>
    </w:p>
    <w:p w14:paraId="3F8CE029" w14:textId="367923E7" w:rsidR="009B4ECD" w:rsidRPr="00921303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21303">
        <w:rPr>
          <w:rFonts w:ascii="Arial" w:eastAsiaTheme="minorEastAsia" w:hAnsi="Arial" w:cs="Arial"/>
          <w:sz w:val="24"/>
          <w:szCs w:val="24"/>
        </w:rPr>
        <w:t xml:space="preserve">«Статья 20.1. Сход граждан. </w:t>
      </w:r>
    </w:p>
    <w:p w14:paraId="1A805166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14:paraId="47BF7AFD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14:paraId="17DE19F3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3E96312E" w14:textId="77777777" w:rsidR="009B4ECD" w:rsidRPr="00921303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21303">
        <w:rPr>
          <w:rFonts w:ascii="Arial" w:eastAsiaTheme="minorEastAsia" w:hAnsi="Arial" w:cs="Arial"/>
          <w:sz w:val="24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14:paraId="22E98A81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747333B4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02936D1E" w14:textId="34A3D045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1.2. Сход граждан, предусмотренный пунктом 3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14:paraId="6CCDBA96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</w:t>
      </w:r>
      <w:r w:rsidRPr="009B4ECD">
        <w:rPr>
          <w:rFonts w:ascii="Arial" w:eastAsiaTheme="minorEastAsia" w:hAnsi="Arial" w:cs="Arial"/>
          <w:sz w:val="24"/>
          <w:szCs w:val="24"/>
        </w:rPr>
        <w:lastRenderedPageBreak/>
        <w:t>использования средств самообложения граждан, устанавливаются законом субъекта Российской Федерации.</w:t>
      </w:r>
    </w:p>
    <w:p w14:paraId="2B7C1085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14:paraId="51928AD1" w14:textId="77777777" w:rsidR="009B4ECD" w:rsidRPr="00921303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921303">
        <w:rPr>
          <w:rFonts w:ascii="Arial" w:eastAsiaTheme="minorEastAsia" w:hAnsi="Arial" w:cs="Arial"/>
          <w:b/>
          <w:bCs/>
          <w:sz w:val="24"/>
          <w:szCs w:val="24"/>
        </w:rPr>
        <w:t xml:space="preserve">2. В статью 60 Устава Поселения (Средства самообложения граждан) внести следующие дополнения: </w:t>
      </w:r>
    </w:p>
    <w:p w14:paraId="7DE45F38" w14:textId="77777777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 xml:space="preserve">а) часть 1 после слов "населенного пункта" дополнить словами "(либо части его территории)"; </w:t>
      </w:r>
    </w:p>
    <w:p w14:paraId="3D25EBBE" w14:textId="2A454202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б) часть 2 изложить в следующей редакции: «Вопросы введения и использования указанных в части 1 настоящей статьи разовых платежей граждан решаются на местном референдуме, а в населенном пункте, входящем в состав поселения (на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пункта) - на сходе граждан.</w:t>
      </w:r>
    </w:p>
    <w:p w14:paraId="72D1B05C" w14:textId="2FEBBD25" w:rsidR="009B4ECD" w:rsidRPr="009B4ECD" w:rsidRDefault="009B4ECD" w:rsidP="00B10BC7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21303">
        <w:rPr>
          <w:rFonts w:ascii="Arial" w:eastAsiaTheme="minorEastAsia" w:hAnsi="Arial" w:cs="Arial"/>
          <w:b/>
          <w:bCs/>
          <w:sz w:val="24"/>
          <w:szCs w:val="24"/>
        </w:rPr>
        <w:t>3. Статью 7 Устава Поселения (Права органов местного самоуправления Поселения на решение вопросов, не отнесенных к вопросам местного значения поселений) дополнить пунктом 1</w:t>
      </w:r>
      <w:r w:rsidR="00D37565" w:rsidRPr="00921303">
        <w:rPr>
          <w:rFonts w:ascii="Arial" w:eastAsiaTheme="minorEastAsia" w:hAnsi="Arial" w:cs="Arial"/>
          <w:b/>
          <w:bCs/>
          <w:sz w:val="24"/>
          <w:szCs w:val="24"/>
        </w:rPr>
        <w:t>7</w:t>
      </w:r>
      <w:r w:rsidRPr="00921303">
        <w:rPr>
          <w:rFonts w:ascii="Arial" w:eastAsiaTheme="minorEastAsia" w:hAnsi="Arial" w:cs="Arial"/>
          <w:b/>
          <w:bCs/>
          <w:sz w:val="24"/>
          <w:szCs w:val="24"/>
        </w:rPr>
        <w:t xml:space="preserve"> следующего содержания:</w:t>
      </w:r>
      <w:r w:rsidRPr="009B4ECD">
        <w:rPr>
          <w:rFonts w:ascii="Arial" w:eastAsiaTheme="minorEastAsia" w:hAnsi="Arial" w:cs="Arial"/>
          <w:sz w:val="24"/>
          <w:szCs w:val="24"/>
        </w:rPr>
        <w:t xml:space="preserve"> «1</w:t>
      </w:r>
      <w:r w:rsidR="00D37565">
        <w:rPr>
          <w:rFonts w:ascii="Arial" w:eastAsiaTheme="minorEastAsia" w:hAnsi="Arial" w:cs="Arial"/>
          <w:sz w:val="24"/>
          <w:szCs w:val="24"/>
        </w:rPr>
        <w:t>7</w:t>
      </w:r>
      <w:r w:rsidRPr="009B4ECD">
        <w:rPr>
          <w:rFonts w:ascii="Arial" w:eastAsiaTheme="minorEastAsia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14:paraId="727ABABE" w14:textId="639E6E02" w:rsidR="000B0D39" w:rsidRPr="0082649A" w:rsidRDefault="000B0D39" w:rsidP="000B0D3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2649A">
        <w:rPr>
          <w:rFonts w:ascii="Arial" w:hAnsi="Arial" w:cs="Arial"/>
          <w:sz w:val="24"/>
          <w:szCs w:val="24"/>
        </w:rPr>
        <w:t>. Опубликовать настоящее решение в журнале «Вестник», на официальном сайте администрации МО «</w:t>
      </w:r>
      <w:proofErr w:type="spellStart"/>
      <w:r w:rsidRPr="0082649A">
        <w:rPr>
          <w:rFonts w:ascii="Arial" w:hAnsi="Arial" w:cs="Arial"/>
          <w:sz w:val="24"/>
          <w:szCs w:val="24"/>
        </w:rPr>
        <w:t>Шаралдай</w:t>
      </w:r>
      <w:proofErr w:type="spellEnd"/>
      <w:r w:rsidRPr="0082649A">
        <w:rPr>
          <w:rFonts w:ascii="Arial" w:hAnsi="Arial" w:cs="Arial"/>
          <w:sz w:val="24"/>
          <w:szCs w:val="24"/>
        </w:rPr>
        <w:t>».</w:t>
      </w:r>
    </w:p>
    <w:p w14:paraId="695B0528" w14:textId="27214A91" w:rsidR="000B0D39" w:rsidRPr="0082649A" w:rsidRDefault="000B0D39" w:rsidP="000B0D3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2649A">
        <w:rPr>
          <w:rFonts w:ascii="Arial" w:hAnsi="Arial" w:cs="Arial"/>
          <w:sz w:val="24"/>
          <w:szCs w:val="24"/>
        </w:rPr>
        <w:t>. Решение вступает в силу со дня опубликования.</w:t>
      </w:r>
    </w:p>
    <w:p w14:paraId="37D2DF40" w14:textId="77777777" w:rsidR="005E4F6D" w:rsidRPr="00B5128E" w:rsidRDefault="005E4F6D" w:rsidP="005E4F6D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2FCB6ED8" w14:textId="4FDC6FF9" w:rsidR="005E4F6D" w:rsidRDefault="005E4F6D" w:rsidP="005E4F6D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>МО «</w:t>
      </w:r>
      <w:proofErr w:type="spellStart"/>
      <w:r w:rsidRPr="00B5128E">
        <w:rPr>
          <w:rFonts w:ascii="Arial" w:hAnsi="Arial" w:cs="Arial"/>
          <w:sz w:val="24"/>
          <w:szCs w:val="24"/>
        </w:rPr>
        <w:t>Шаралдай</w:t>
      </w:r>
      <w:proofErr w:type="spellEnd"/>
      <w:r w:rsidRPr="00B5128E">
        <w:rPr>
          <w:rFonts w:ascii="Arial" w:hAnsi="Arial" w:cs="Arial"/>
          <w:sz w:val="24"/>
          <w:szCs w:val="24"/>
        </w:rPr>
        <w:t xml:space="preserve">» </w:t>
      </w:r>
    </w:p>
    <w:p w14:paraId="2A683115" w14:textId="77777777" w:rsidR="005E4F6D" w:rsidRPr="00B5128E" w:rsidRDefault="005E4F6D" w:rsidP="005E4F6D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B5128E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7A2FB995" w14:textId="77777777" w:rsidR="005E4F6D" w:rsidRPr="00B5128E" w:rsidRDefault="005E4F6D" w:rsidP="005E4F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EF89DC" w14:textId="77777777" w:rsidR="00621E6B" w:rsidRDefault="00621E6B"/>
    <w:sectPr w:rsidR="00621E6B" w:rsidSect="00E60A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6D"/>
    <w:rsid w:val="000B0D39"/>
    <w:rsid w:val="004F0D0A"/>
    <w:rsid w:val="005E4F6D"/>
    <w:rsid w:val="00621E6B"/>
    <w:rsid w:val="007260CE"/>
    <w:rsid w:val="00921303"/>
    <w:rsid w:val="009B4ECD"/>
    <w:rsid w:val="00A34F8A"/>
    <w:rsid w:val="00AE576E"/>
    <w:rsid w:val="00B10BC7"/>
    <w:rsid w:val="00BF0C27"/>
    <w:rsid w:val="00D37565"/>
    <w:rsid w:val="00D402A4"/>
    <w:rsid w:val="00E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C696"/>
  <w15:docId w15:val="{C04FF275-940D-4659-B210-B46A7F5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9</cp:revision>
  <cp:lastPrinted>2021-02-26T02:54:00Z</cp:lastPrinted>
  <dcterms:created xsi:type="dcterms:W3CDTF">2021-01-26T08:31:00Z</dcterms:created>
  <dcterms:modified xsi:type="dcterms:W3CDTF">2021-03-24T08:45:00Z</dcterms:modified>
</cp:coreProperties>
</file>